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3924" w14:textId="77777777" w:rsidR="003D7B5D" w:rsidRDefault="003D7B5D" w:rsidP="00A80884">
      <w:pPr>
        <w:jc w:val="right"/>
      </w:pPr>
    </w:p>
    <w:p w14:paraId="4137EA40" w14:textId="77777777" w:rsidR="0000711C" w:rsidRDefault="00373DD0" w:rsidP="00A80884">
      <w:pPr>
        <w:jc w:val="right"/>
      </w:pPr>
      <w:r>
        <w:t>Д</w:t>
      </w:r>
      <w:r w:rsidR="00A80884">
        <w:t>иректору</w:t>
      </w:r>
    </w:p>
    <w:p w14:paraId="192280BB" w14:textId="77777777" w:rsidR="00A80884" w:rsidRDefault="00A80884" w:rsidP="00A80884">
      <w:pPr>
        <w:jc w:val="right"/>
      </w:pPr>
      <w:r>
        <w:t>ООО «</w:t>
      </w:r>
      <w:r w:rsidR="00373DD0">
        <w:t>Тур</w:t>
      </w:r>
      <w:r>
        <w:t>»</w:t>
      </w:r>
    </w:p>
    <w:p w14:paraId="5BB1337D" w14:textId="77777777" w:rsidR="00A80884" w:rsidRDefault="00373DD0" w:rsidP="00A80884">
      <w:pPr>
        <w:jc w:val="right"/>
      </w:pPr>
      <w:r>
        <w:t xml:space="preserve">Савушкиной </w:t>
      </w:r>
      <w:proofErr w:type="gramStart"/>
      <w:r>
        <w:t>О.Н</w:t>
      </w:r>
      <w:r w:rsidR="00A80884">
        <w:t>.</w:t>
      </w:r>
      <w:proofErr w:type="gramEnd"/>
    </w:p>
    <w:p w14:paraId="38112D09" w14:textId="4B3A3DB7" w:rsidR="00A80884" w:rsidRDefault="00A80884" w:rsidP="00A80884">
      <w:pPr>
        <w:jc w:val="right"/>
      </w:pPr>
      <w:r>
        <w:t xml:space="preserve">от </w:t>
      </w:r>
      <w:r w:rsidR="009512D8">
        <w:t>ФИО</w:t>
      </w:r>
    </w:p>
    <w:p w14:paraId="145E6475" w14:textId="7128AB48" w:rsidR="009512D8" w:rsidRDefault="009512D8" w:rsidP="00A80884">
      <w:pPr>
        <w:jc w:val="right"/>
      </w:pPr>
      <w:r>
        <w:t>паспорт</w:t>
      </w:r>
    </w:p>
    <w:p w14:paraId="05F977F5" w14:textId="77777777" w:rsidR="00A80884" w:rsidRDefault="00A80884" w:rsidP="00A80884">
      <w:pPr>
        <w:jc w:val="right"/>
      </w:pPr>
    </w:p>
    <w:p w14:paraId="4E7BA2A2" w14:textId="77777777" w:rsidR="00A80884" w:rsidRDefault="00A80884" w:rsidP="00A80884">
      <w:pPr>
        <w:jc w:val="right"/>
      </w:pPr>
    </w:p>
    <w:p w14:paraId="781AF644" w14:textId="77777777" w:rsidR="00A80884" w:rsidRDefault="00A80884" w:rsidP="00A80884">
      <w:pPr>
        <w:jc w:val="right"/>
      </w:pPr>
    </w:p>
    <w:p w14:paraId="3D66919A" w14:textId="77777777" w:rsidR="00A80884" w:rsidRDefault="00A80884" w:rsidP="00A80884">
      <w:pPr>
        <w:jc w:val="right"/>
      </w:pPr>
    </w:p>
    <w:p w14:paraId="22ECA760" w14:textId="77777777" w:rsidR="00A80884" w:rsidRDefault="00A80884" w:rsidP="00A80884">
      <w:pPr>
        <w:jc w:val="center"/>
      </w:pPr>
      <w:r>
        <w:t>заявление.</w:t>
      </w:r>
    </w:p>
    <w:p w14:paraId="6BDDCCF6" w14:textId="77777777" w:rsidR="00A80884" w:rsidRDefault="00A80884" w:rsidP="00A80884">
      <w:pPr>
        <w:jc w:val="center"/>
      </w:pPr>
    </w:p>
    <w:p w14:paraId="370CF753" w14:textId="77777777" w:rsidR="00A80884" w:rsidRDefault="00A80884" w:rsidP="00A80884">
      <w:pPr>
        <w:jc w:val="both"/>
      </w:pPr>
      <w:r>
        <w:tab/>
        <w:t xml:space="preserve">Прошу Вас вернуть денежные средства в размере </w:t>
      </w:r>
      <w:r w:rsidR="004F0E86">
        <w:t>_______</w:t>
      </w:r>
      <w:r w:rsidR="008B0751">
        <w:t xml:space="preserve"> (</w:t>
      </w:r>
      <w:r w:rsidR="00A7266D">
        <w:t>_______________</w:t>
      </w:r>
      <w:r>
        <w:t xml:space="preserve">) </w:t>
      </w:r>
      <w:bookmarkStart w:id="0" w:name="_Hlk39748121"/>
      <w:r>
        <w:t xml:space="preserve">за неиспользованную туристическую услугу по </w:t>
      </w:r>
      <w:r w:rsidR="00B259A7">
        <w:t xml:space="preserve">договору </w:t>
      </w:r>
      <w:r w:rsidR="004E5AA8">
        <w:t>_______</w:t>
      </w:r>
      <w:r w:rsidR="00B259A7" w:rsidRPr="00B259A7">
        <w:t xml:space="preserve">от </w:t>
      </w:r>
      <w:r w:rsidR="004E5AA8">
        <w:t xml:space="preserve">_______, </w:t>
      </w:r>
      <w:r w:rsidR="008B0751">
        <w:t>счету</w:t>
      </w:r>
      <w:r w:rsidR="004E5AA8">
        <w:t>_____</w:t>
      </w:r>
      <w:r>
        <w:t xml:space="preserve"> от</w:t>
      </w:r>
      <w:r w:rsidR="008B0751">
        <w:t xml:space="preserve"> </w:t>
      </w:r>
      <w:r w:rsidR="00D4494E">
        <w:t>_______ г</w:t>
      </w:r>
      <w:r w:rsidR="008B0751">
        <w:t>ода</w:t>
      </w:r>
      <w:r w:rsidR="00535F65">
        <w:t xml:space="preserve"> </w:t>
      </w:r>
      <w:bookmarkEnd w:id="0"/>
      <w:r w:rsidR="00535F65">
        <w:t>на банковские реквизиты:</w:t>
      </w:r>
    </w:p>
    <w:p w14:paraId="0778EBAB" w14:textId="77777777" w:rsidR="0034195D" w:rsidRDefault="0034195D" w:rsidP="00A80884">
      <w:pPr>
        <w:jc w:val="both"/>
      </w:pPr>
      <w:r>
        <w:t>Р/с</w:t>
      </w:r>
    </w:p>
    <w:p w14:paraId="44F5C1A8" w14:textId="77777777" w:rsidR="0034195D" w:rsidRDefault="0034195D" w:rsidP="00A80884">
      <w:pPr>
        <w:jc w:val="both"/>
      </w:pPr>
      <w:r>
        <w:t>Банк</w:t>
      </w:r>
    </w:p>
    <w:p w14:paraId="23132F43" w14:textId="77777777" w:rsidR="0034195D" w:rsidRDefault="0034195D" w:rsidP="00A80884">
      <w:pPr>
        <w:jc w:val="both"/>
      </w:pPr>
      <w:r>
        <w:t>БИК банка</w:t>
      </w:r>
    </w:p>
    <w:p w14:paraId="3208E007" w14:textId="1C3D020C" w:rsidR="00D30033" w:rsidRDefault="00D30033" w:rsidP="00A80884">
      <w:pPr>
        <w:jc w:val="both"/>
      </w:pPr>
      <w:r>
        <w:t>ИНН</w:t>
      </w:r>
      <w:r w:rsidR="0015106D">
        <w:t xml:space="preserve"> банка</w:t>
      </w:r>
    </w:p>
    <w:p w14:paraId="19873959" w14:textId="1F81E31F" w:rsidR="00535F65" w:rsidRDefault="0034195D" w:rsidP="00A80884">
      <w:pPr>
        <w:jc w:val="both"/>
      </w:pPr>
      <w:r>
        <w:t>Даю согласие</w:t>
      </w:r>
      <w:r w:rsidR="009512D8">
        <w:t xml:space="preserve"> на </w:t>
      </w:r>
      <w:r w:rsidR="009512D8" w:rsidRPr="00EE338E">
        <w:rPr>
          <w:rFonts w:asciiTheme="minorHAnsi" w:hAnsiTheme="minorHAnsi"/>
        </w:rPr>
        <w:t>оплат</w:t>
      </w:r>
      <w:r w:rsidR="009512D8">
        <w:rPr>
          <w:rFonts w:asciiTheme="minorHAnsi" w:hAnsiTheme="minorHAnsi"/>
        </w:rPr>
        <w:t>у</w:t>
      </w:r>
      <w:r w:rsidR="009512D8" w:rsidRPr="00EE338E">
        <w:rPr>
          <w:rFonts w:asciiTheme="minorHAnsi" w:hAnsiTheme="minorHAnsi"/>
        </w:rPr>
        <w:t xml:space="preserve"> Туроператору фактически понесенных им расходов</w:t>
      </w:r>
      <w:r w:rsidR="009512D8">
        <w:rPr>
          <w:rFonts w:asciiTheme="minorHAnsi" w:hAnsiTheme="minorHAnsi"/>
        </w:rPr>
        <w:t xml:space="preserve"> и</w:t>
      </w:r>
      <w:r>
        <w:t xml:space="preserve"> на удержание комиссии за слуги банка по перечислению денежных средств на расчетный счет физического лица из перечисляемой суммы.</w:t>
      </w:r>
    </w:p>
    <w:p w14:paraId="73AFC5C6" w14:textId="77777777" w:rsidR="008E42E3" w:rsidRDefault="008E42E3" w:rsidP="00A80884">
      <w:pPr>
        <w:jc w:val="both"/>
      </w:pPr>
    </w:p>
    <w:p w14:paraId="394330D8" w14:textId="77777777" w:rsidR="008E42E3" w:rsidRDefault="008E42E3" w:rsidP="00A80884">
      <w:pPr>
        <w:jc w:val="both"/>
      </w:pPr>
    </w:p>
    <w:p w14:paraId="61B5A84E" w14:textId="77777777" w:rsidR="008E42E3" w:rsidRDefault="008E42E3" w:rsidP="00A80884">
      <w:pPr>
        <w:jc w:val="both"/>
      </w:pPr>
    </w:p>
    <w:p w14:paraId="1106B060" w14:textId="77777777" w:rsidR="008E42E3" w:rsidRDefault="008E42E3" w:rsidP="008E42E3">
      <w:pPr>
        <w:jc w:val="center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14:paraId="48A905E7" w14:textId="77777777" w:rsidR="00A80884" w:rsidRDefault="00A80884" w:rsidP="00A80884">
      <w:pPr>
        <w:jc w:val="right"/>
      </w:pPr>
    </w:p>
    <w:sectPr w:rsidR="00A8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84"/>
    <w:rsid w:val="0000711C"/>
    <w:rsid w:val="0015106D"/>
    <w:rsid w:val="00220754"/>
    <w:rsid w:val="0034195D"/>
    <w:rsid w:val="00373DD0"/>
    <w:rsid w:val="003D7B5D"/>
    <w:rsid w:val="004E5AA8"/>
    <w:rsid w:val="004F0E86"/>
    <w:rsid w:val="00535F65"/>
    <w:rsid w:val="00731A3A"/>
    <w:rsid w:val="007F6304"/>
    <w:rsid w:val="008B0751"/>
    <w:rsid w:val="008E42E3"/>
    <w:rsid w:val="009512D8"/>
    <w:rsid w:val="00A7266D"/>
    <w:rsid w:val="00A80884"/>
    <w:rsid w:val="00B259A7"/>
    <w:rsid w:val="00C04C66"/>
    <w:rsid w:val="00D30033"/>
    <w:rsid w:val="00D4494E"/>
    <w:rsid w:val="00DF46DC"/>
    <w:rsid w:val="00E519F7"/>
    <w:rsid w:val="00E74B75"/>
    <w:rsid w:val="00F22FB4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8032"/>
  <w15:chartTrackingRefBased/>
  <w15:docId w15:val="{629E5C0D-E772-FF4D-9C7E-25FB24E2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</dc:creator>
  <cp:keywords/>
  <dc:description/>
  <cp:lastModifiedBy>Игорь Савушкин</cp:lastModifiedBy>
  <cp:revision>4</cp:revision>
  <dcterms:created xsi:type="dcterms:W3CDTF">2022-04-27T12:56:00Z</dcterms:created>
  <dcterms:modified xsi:type="dcterms:W3CDTF">2022-04-27T13:01:00Z</dcterms:modified>
</cp:coreProperties>
</file>